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645" w:rsidRPr="00873645" w:rsidRDefault="00873645" w:rsidP="0087364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</w:pPr>
      <w:r w:rsidRPr="00873645">
        <w:rPr>
          <w:rFonts w:ascii="Times New Roman" w:eastAsia="Times New Roman" w:hAnsi="Times New Roman" w:cs="Times New Roman"/>
          <w:b/>
          <w:bCs/>
          <w:noProof/>
          <w:color w:val="0000FF"/>
          <w:kern w:val="36"/>
          <w:sz w:val="48"/>
          <w:szCs w:val="48"/>
          <w:lang w:eastAsia="es-ES"/>
        </w:rPr>
        <w:drawing>
          <wp:inline distT="0" distB="0" distL="0" distR="0" wp14:anchorId="4D842AFB" wp14:editId="6271C502">
            <wp:extent cx="733425" cy="152400"/>
            <wp:effectExtent l="0" t="0" r="9525" b="0"/>
            <wp:docPr id="1" name="Imagen 1" descr="facebook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acebook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645" w:rsidRPr="00873645" w:rsidRDefault="00873645" w:rsidP="008736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73645">
        <w:rPr>
          <w:rFonts w:ascii="Times New Roman" w:eastAsia="Times New Roman" w:hAnsi="Times New Roman" w:cs="Times New Roman"/>
          <w:noProof/>
          <w:sz w:val="24"/>
          <w:szCs w:val="24"/>
          <w:lang w:eastAsia="es-ES"/>
        </w:rPr>
        <w:drawing>
          <wp:inline distT="0" distB="0" distL="0" distR="0" wp14:anchorId="2C346F18" wp14:editId="7296A928">
            <wp:extent cx="3048000" cy="2752725"/>
            <wp:effectExtent l="0" t="0" r="0" b="9525"/>
            <wp:docPr id="2" name="Imagen 2" descr="https://scontent-mad1-1.xx.fbcdn.net/hphotos-xlt1/v/t1.0-0/cp0/e15/q65/s320x320/12240026_1200979683251748_9045483789581777237_n.jpg?efg=eyJpIjoiYiJ9&amp;oh=b24e09cd0c7d546bcefa9d7c494afe12&amp;oe=57255B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content-mad1-1.xx.fbcdn.net/hphotos-xlt1/v/t1.0-0/cp0/e15/q65/s320x320/12240026_1200979683251748_9045483789581777237_n.jpg?efg=eyJpIjoiYiJ9&amp;oh=b24e09cd0c7d546bcefa9d7c494afe12&amp;oe=57255B9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"/>
        <w:gridCol w:w="821"/>
        <w:gridCol w:w="458"/>
        <w:gridCol w:w="1326"/>
        <w:gridCol w:w="1368"/>
      </w:tblGrid>
      <w:tr w:rsidR="00873645" w:rsidRPr="00873645" w:rsidTr="00873645">
        <w:trPr>
          <w:gridBefore w:val="1"/>
          <w:gridAfter w:val="1"/>
          <w:wBefore w:w="45" w:type="dxa"/>
          <w:wAfter w:w="2169" w:type="dxa"/>
          <w:tblCellSpacing w:w="0" w:type="dxa"/>
        </w:trPr>
        <w:tc>
          <w:tcPr>
            <w:tcW w:w="0" w:type="auto"/>
            <w:hideMark/>
          </w:tcPr>
          <w:p w:rsidR="00873645" w:rsidRPr="00873645" w:rsidRDefault="00873645" w:rsidP="00873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hyperlink r:id="rId8" w:history="1">
              <w:r w:rsidRPr="0087364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s-ES"/>
                </w:rPr>
                <w:t>Anterior</w:t>
              </w:r>
            </w:hyperlink>
          </w:p>
        </w:tc>
        <w:tc>
          <w:tcPr>
            <w:tcW w:w="0" w:type="auto"/>
            <w:gridSpan w:val="2"/>
            <w:hideMark/>
          </w:tcPr>
          <w:p w:rsidR="00873645" w:rsidRPr="00873645" w:rsidRDefault="00873645" w:rsidP="00873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hyperlink r:id="rId9" w:history="1">
              <w:r w:rsidRPr="0087364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s-ES"/>
                </w:rPr>
                <w:t>Siguiente</w:t>
              </w:r>
            </w:hyperlink>
          </w:p>
        </w:tc>
      </w:tr>
      <w:tr w:rsidR="00873645" w:rsidRPr="00873645" w:rsidTr="00873645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1650" w:type="pct"/>
            <w:gridSpan w:val="3"/>
            <w:vAlign w:val="center"/>
            <w:hideMark/>
          </w:tcPr>
          <w:p w:rsidR="00873645" w:rsidRPr="00873645" w:rsidRDefault="00873645" w:rsidP="00873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hyperlink r:id="rId10" w:history="1">
              <w:r w:rsidRPr="00873645">
                <w:rPr>
                  <w:rFonts w:ascii="Times New Roman" w:eastAsia="Times New Roman" w:hAnsi="Times New Roman" w:cs="Times New Roman"/>
                  <w:noProof/>
                  <w:color w:val="0000FF"/>
                  <w:sz w:val="24"/>
                  <w:szCs w:val="24"/>
                  <w:lang w:eastAsia="es-ES"/>
                </w:rPr>
                <w:drawing>
                  <wp:inline distT="0" distB="0" distL="0" distR="0" wp14:anchorId="161F210E" wp14:editId="4343E00A">
                    <wp:extent cx="152400" cy="152400"/>
                    <wp:effectExtent l="0" t="0" r="0" b="0"/>
                    <wp:docPr id="3" name="Imagen 3" descr="https://static.xx.fbcdn.net/rsrc.php/v2/yy/r/P2H0Ng8Ff2w.png">
                      <a:hlinkClick xmlns:a="http://schemas.openxmlformats.org/drawingml/2006/main" r:id="rId11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8" descr="https://static.xx.fbcdn.net/rsrc.php/v2/yy/r/P2H0Ng8Ff2w.png">
                              <a:hlinkClick r:id="rId11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2400" cy="152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Pr="0087364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s-ES"/>
                </w:rPr>
                <w:t>Me gusta</w:t>
              </w:r>
            </w:hyperlink>
          </w:p>
        </w:tc>
        <w:tc>
          <w:tcPr>
            <w:tcW w:w="1650" w:type="pct"/>
            <w:vAlign w:val="center"/>
            <w:hideMark/>
          </w:tcPr>
          <w:p w:rsidR="00873645" w:rsidRPr="00873645" w:rsidRDefault="00873645" w:rsidP="00873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hyperlink r:id="rId13" w:anchor="composer-1200979683251748" w:history="1">
              <w:r w:rsidRPr="00873645">
                <w:rPr>
                  <w:rFonts w:ascii="Times New Roman" w:eastAsia="Times New Roman" w:hAnsi="Times New Roman" w:cs="Times New Roman"/>
                  <w:noProof/>
                  <w:color w:val="0000FF"/>
                  <w:sz w:val="24"/>
                  <w:szCs w:val="24"/>
                  <w:lang w:eastAsia="es-ES"/>
                </w:rPr>
                <w:drawing>
                  <wp:inline distT="0" distB="0" distL="0" distR="0" wp14:anchorId="1ED13623" wp14:editId="5B16A83E">
                    <wp:extent cx="152400" cy="152400"/>
                    <wp:effectExtent l="0" t="0" r="0" b="0"/>
                    <wp:docPr id="4" name="Imagen 4" descr="https://static.xx.fbcdn.net/rsrc.php/v2/yw/r/ks_T7R1PM8o.png">
                      <a:hlinkClick xmlns:a="http://schemas.openxmlformats.org/drawingml/2006/main" r:id="rId14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9" descr="https://static.xx.fbcdn.net/rsrc.php/v2/yw/r/ks_T7R1PM8o.png">
                              <a:hlinkClick r:id="rId14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2400" cy="152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Pr="0087364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s-ES"/>
                </w:rPr>
                <w:t>Comentar</w:t>
              </w:r>
            </w:hyperlink>
          </w:p>
        </w:tc>
        <w:tc>
          <w:tcPr>
            <w:tcW w:w="1650" w:type="pct"/>
            <w:vAlign w:val="center"/>
            <w:hideMark/>
          </w:tcPr>
          <w:p w:rsidR="00873645" w:rsidRPr="00873645" w:rsidRDefault="00873645" w:rsidP="008736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hyperlink r:id="rId16" w:history="1">
              <w:r w:rsidRPr="00873645">
                <w:rPr>
                  <w:rFonts w:ascii="Times New Roman" w:eastAsia="Times New Roman" w:hAnsi="Times New Roman" w:cs="Times New Roman"/>
                  <w:noProof/>
                  <w:color w:val="0000FF"/>
                  <w:sz w:val="24"/>
                  <w:szCs w:val="24"/>
                  <w:lang w:eastAsia="es-ES"/>
                </w:rPr>
                <w:drawing>
                  <wp:inline distT="0" distB="0" distL="0" distR="0" wp14:anchorId="52D9B740" wp14:editId="0557E5A6">
                    <wp:extent cx="152400" cy="152400"/>
                    <wp:effectExtent l="0" t="0" r="0" b="0"/>
                    <wp:docPr id="5" name="Imagen 5" descr="https://static.xx.fbcdn.net/rsrc.php/v2/yP/r/_ByufLrUwa0.png">
                      <a:hlinkClick xmlns:a="http://schemas.openxmlformats.org/drawingml/2006/main" r:id="rId17"/>
                    </wp:docPr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0" descr="https://static.xx.fbcdn.net/rsrc.php/v2/yP/r/_ByufLrUwa0.png">
                              <a:hlinkClick r:id="rId17"/>
                            </pic:cNvPr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52400" cy="1524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  <w:r w:rsidRPr="0087364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es-ES"/>
                </w:rPr>
                <w:t>Compartir</w:t>
              </w:r>
            </w:hyperlink>
          </w:p>
        </w:tc>
      </w:tr>
    </w:tbl>
    <w:p w:rsidR="00873645" w:rsidRPr="00873645" w:rsidRDefault="00873645" w:rsidP="0087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9" w:history="1">
        <w:r w:rsidRPr="0087364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es-ES"/>
          </w:rPr>
          <w:t>Restaurante Ruta del Veleta (Oficial)</w:t>
        </w:r>
      </w:hyperlink>
    </w:p>
    <w:p w:rsidR="00873645" w:rsidRPr="00873645" w:rsidRDefault="00873645" w:rsidP="008736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Postres Especiales: Pastel De Marrón </w:t>
      </w:r>
      <w:proofErr w:type="spellStart"/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t>Glacé</w:t>
      </w:r>
      <w:proofErr w:type="spellEnd"/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Ingredientes: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125 gr. nueces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65 gr. azúcar glas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60 gr. azúcar blanco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85 gr. aceite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4 claras huevo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220 gr. crema de marrón </w:t>
      </w:r>
      <w:proofErr w:type="spellStart"/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t>glacé</w:t>
      </w:r>
      <w:proofErr w:type="spellEnd"/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44 gr. chocolate negro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Elaboración: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1. Precalentar el horno a 180ºC.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2. Picar las nueces bien pequeñas y mezclarlas con el azúcar glas. Quedará un polvo </w:t>
      </w:r>
      <w:proofErr w:type="gramStart"/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t>grueso</w:t>
      </w:r>
      <w:proofErr w:type="gramEnd"/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3. Deshacer el chocolate y mezclarlo con el aceite. Mezclar con el polvo de nueces.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4. Montar las claras con una pizca de sal a punto de nieve. Añadir el azúcar blanco y continuar batiendo 2 min. </w:t>
      </w:r>
      <w:proofErr w:type="gramStart"/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t>más</w:t>
      </w:r>
      <w:proofErr w:type="gramEnd"/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5. Mezclar, delicadamente, con la mezcla anterior.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6. Verter la mitad de la mezcla en un molde cuadrado de 20x20 cm.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7. Con la ayuda de un tenedor, esparcir la crema de marrón </w:t>
      </w:r>
      <w:proofErr w:type="spellStart"/>
      <w:proofErr w:type="gramStart"/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t>glacé</w:t>
      </w:r>
      <w:proofErr w:type="spellEnd"/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,</w:t>
      </w:r>
      <w:proofErr w:type="gramEnd"/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y, por último, verter el resto de la masa.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8. Hornear 30-35 min.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9. Dejar enfriar antes de desmoldar.</w:t>
      </w:r>
      <w:r w:rsidRPr="00873645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10. Espolvorear azúcar glas.</w:t>
      </w:r>
    </w:p>
    <w:p w:rsidR="00AB5286" w:rsidRDefault="00AB5286">
      <w:bookmarkStart w:id="0" w:name="_GoBack"/>
      <w:bookmarkEnd w:id="0"/>
    </w:p>
    <w:sectPr w:rsidR="00AB52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60B"/>
    <w:rsid w:val="0005660B"/>
    <w:rsid w:val="00873645"/>
    <w:rsid w:val="00AB5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73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36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73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36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13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97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00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092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0540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6619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633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628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8833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facebook.com/photo.php?fbid=1201383383211378&amp;id=479223535427370&amp;set=a.492391074110616.125201.479223535427370&amp;refid=13" TargetMode="External"/><Relationship Id="rId13" Type="http://schemas.openxmlformats.org/officeDocument/2006/relationships/hyperlink" Target="https://m.facebook.com/photo.php?fbid=1200979683251748" TargetMode="External"/><Relationship Id="rId18" Type="http://schemas.openxmlformats.org/officeDocument/2006/relationships/image" Target="media/image5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3.png"/><Relationship Id="rId17" Type="http://schemas.openxmlformats.org/officeDocument/2006/relationships/hyperlink" Target="https://m.facebook.com/composer/mbasic/?c_src=share&amp;referrer=permalink&amp;target=100003760526986&amp;sid=1200979683251748&amp;m=self&amp;exit_uri=https://m.facebook.com/photo.php?fbid%3D1200979683251748&amp;cwevent=composer_entry&amp;av=100003760526986&amp;view_overview&amp;ref_component=mbasic_photo_permalink_actionbar&amp;ref_page=/wap/photo.php&amp;refid=13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m.facebook.com/composer/mbasic/?c_src=share&amp;referrer=permalink&amp;target=100003760526986&amp;sid=1200979683251748&amp;m=self&amp;exit_uri=https%3A%2F%2Fm.facebook.com%2Fphoto.php%3Ffbid%3D1200979683251748&amp;cwevent=composer_entry&amp;av=100003760526986&amp;view_overview&amp;ref_component=mbasic_photo_permalink_actionbar&amp;ref_page=%2Fwap%2Fphoto.php&amp;refid=13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m.facebook.com/a/like.php?ul&amp;perm&amp;ifab&amp;ft_ent_identifier=1200979683251748&amp;av=100003760526986&amp;gfid=AQAgKwoXhRLhYbre&amp;ref_component=mbasic_photo_permalink_actionbar&amp;ref_page=/wap/photo.php&amp;refid=13" TargetMode="External"/><Relationship Id="rId5" Type="http://schemas.openxmlformats.org/officeDocument/2006/relationships/hyperlink" Target="https://m.facebook.com/home.php?ref_component=mbasic_home_logo&amp;ref_page=/wap/photo.php&amp;refid=13" TargetMode="External"/><Relationship Id="rId15" Type="http://schemas.openxmlformats.org/officeDocument/2006/relationships/image" Target="media/image4.png"/><Relationship Id="rId10" Type="http://schemas.openxmlformats.org/officeDocument/2006/relationships/hyperlink" Target="https://m.facebook.com/a/like.php?ul&amp;perm&amp;ifab&amp;ft_ent_identifier=1200979683251748&amp;av=100003760526986&amp;gfid=AQAgKwoXhRLhYbre&amp;ref_component=mbasic_photo_permalink_actionbar&amp;ref_page=%2Fwap%2Fphoto.php&amp;refid=13" TargetMode="External"/><Relationship Id="rId19" Type="http://schemas.openxmlformats.org/officeDocument/2006/relationships/hyperlink" Target="https://m.facebook.com/rutadelveleta/?refid=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facebook.com/photo.php?fbid=1199818746701175&amp;id=479223535427370&amp;set=a.492391074110616.125201.479223535427370&amp;refid=13" TargetMode="External"/><Relationship Id="rId14" Type="http://schemas.openxmlformats.org/officeDocument/2006/relationships/hyperlink" Target="https://m.facebook.com/photo.php?fbid=1200979683251748#composer-1200979683251748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304</Words>
  <Characters>1673</Characters>
  <Application>Microsoft Office Word</Application>
  <DocSecurity>0</DocSecurity>
  <Lines>13</Lines>
  <Paragraphs>3</Paragraphs>
  <ScaleCrop>false</ScaleCrop>
  <Company>GP</Company>
  <LinksUpToDate>false</LinksUpToDate>
  <CharactersWithSpaces>1974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</dc:creator>
  <cp:keywords/>
  <dc:description/>
  <cp:lastModifiedBy>Miguel</cp:lastModifiedBy>
  <cp:revision>3</cp:revision>
  <dcterms:created xsi:type="dcterms:W3CDTF">2016-02-14T21:35:00Z</dcterms:created>
  <dcterms:modified xsi:type="dcterms:W3CDTF">2016-02-14T21:36:00Z</dcterms:modified>
</cp:coreProperties>
</file>